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033756EB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F05DBB" w:rsidRPr="00CE6095">
        <w:rPr>
          <w:bCs/>
        </w:rPr>
        <w:t xml:space="preserve">ям на </w:t>
      </w:r>
    </w:p>
    <w:p w14:paraId="4C6A40C8" w14:textId="35959E4E" w:rsidR="00610C3A" w:rsidRPr="00CE6095" w:rsidRDefault="00F05DBB" w:rsidP="00F05DBB">
      <w:pPr>
        <w:jc w:val="center"/>
      </w:pPr>
      <w:r w:rsidRPr="00CE6095">
        <w:t xml:space="preserve">                                                                                                                                                       ремонт </w:t>
      </w:r>
      <w:r w:rsidR="002870BC" w:rsidRPr="002870BC">
        <w:t>ВЛ 35 кВ СП ЗЭС</w:t>
      </w:r>
      <w:r w:rsidRPr="00CE6095">
        <w:t xml:space="preserve">  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3402"/>
        <w:gridCol w:w="2126"/>
        <w:gridCol w:w="1728"/>
        <w:gridCol w:w="1844"/>
      </w:tblGrid>
      <w:tr w:rsidR="00B45FD9" w:rsidRPr="00976255" w14:paraId="74BBA66A" w14:textId="77777777" w:rsidTr="00F217F5">
        <w:tc>
          <w:tcPr>
            <w:tcW w:w="568" w:type="dxa"/>
            <w:vMerge w:val="restart"/>
            <w:shd w:val="clear" w:color="auto" w:fill="auto"/>
            <w:vAlign w:val="center"/>
          </w:tcPr>
          <w:p w14:paraId="77A80859" w14:textId="77777777" w:rsidR="00B45FD9" w:rsidRPr="00F217F5" w:rsidRDefault="00B45FD9" w:rsidP="00506EF5">
            <w:pPr>
              <w:jc w:val="center"/>
            </w:pPr>
            <w:r w:rsidRPr="00F217F5">
              <w:t>№</w:t>
            </w:r>
          </w:p>
          <w:p w14:paraId="04554894" w14:textId="78215BD4" w:rsidR="00B45FD9" w:rsidRPr="00F217F5" w:rsidRDefault="00B45FD9" w:rsidP="00506EF5">
            <w:pPr>
              <w:jc w:val="center"/>
            </w:pPr>
            <w:r w:rsidRPr="00F217F5"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6CE0E30" w14:textId="77777777" w:rsidR="00B45FD9" w:rsidRPr="00F217F5" w:rsidRDefault="00B45FD9" w:rsidP="00506EF5">
            <w:pPr>
              <w:jc w:val="center"/>
            </w:pPr>
            <w:r w:rsidRPr="00F217F5">
              <w:t>Наименование этапа (состав Работ)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23D5E157" w14:textId="77777777" w:rsidR="00B45FD9" w:rsidRPr="00F217F5" w:rsidRDefault="00B45FD9" w:rsidP="00506EF5">
            <w:pPr>
              <w:jc w:val="center"/>
            </w:pPr>
            <w:r w:rsidRPr="00F217F5">
              <w:t>Наименование Объекта</w:t>
            </w:r>
          </w:p>
        </w:tc>
        <w:tc>
          <w:tcPr>
            <w:tcW w:w="3854" w:type="dxa"/>
            <w:gridSpan w:val="2"/>
            <w:shd w:val="clear" w:color="auto" w:fill="auto"/>
            <w:vAlign w:val="center"/>
          </w:tcPr>
          <w:p w14:paraId="5F328731" w14:textId="77777777" w:rsidR="00B45FD9" w:rsidRPr="00F217F5" w:rsidRDefault="00B45FD9" w:rsidP="00506EF5">
            <w:pPr>
              <w:jc w:val="center"/>
            </w:pPr>
            <w:r w:rsidRPr="00F217F5">
              <w:t>Период выполнения этапа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07952AC" w14:textId="1307B3F5" w:rsidR="00B45FD9" w:rsidRPr="00F217F5" w:rsidRDefault="00B45FD9" w:rsidP="00FB2FFC">
            <w:pPr>
              <w:jc w:val="center"/>
            </w:pPr>
            <w:r w:rsidRPr="00F217F5">
              <w:t>% выполнения этапа от сметной стоимости работ</w:t>
            </w:r>
          </w:p>
        </w:tc>
      </w:tr>
      <w:tr w:rsidR="00B45FD9" w:rsidRPr="00976255" w14:paraId="4F814DC4" w14:textId="77777777" w:rsidTr="00B1445F">
        <w:tc>
          <w:tcPr>
            <w:tcW w:w="568" w:type="dxa"/>
            <w:vMerge/>
            <w:shd w:val="clear" w:color="auto" w:fill="auto"/>
            <w:vAlign w:val="center"/>
          </w:tcPr>
          <w:p w14:paraId="5DEC2339" w14:textId="77777777" w:rsidR="00B45FD9" w:rsidRPr="00F217F5" w:rsidRDefault="00B45FD9" w:rsidP="00506EF5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7101F24" w14:textId="77777777" w:rsidR="00B45FD9" w:rsidRPr="00F217F5" w:rsidRDefault="00B45FD9" w:rsidP="00506EF5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C78648B" w14:textId="77777777" w:rsidR="00B45FD9" w:rsidRPr="00F217F5" w:rsidRDefault="00B45FD9" w:rsidP="00506EF5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1B62F12" w14:textId="77777777" w:rsidR="00B45FD9" w:rsidRPr="00F217F5" w:rsidRDefault="00B45FD9" w:rsidP="00506EF5">
            <w:pPr>
              <w:jc w:val="center"/>
            </w:pPr>
            <w:r w:rsidRPr="00F217F5">
              <w:t>Начало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53881B5" w14:textId="77777777" w:rsidR="00B45FD9" w:rsidRPr="00F217F5" w:rsidRDefault="00B45FD9" w:rsidP="00506EF5">
            <w:pPr>
              <w:jc w:val="center"/>
            </w:pPr>
            <w:r w:rsidRPr="00F217F5">
              <w:t>Окончание</w:t>
            </w: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3D4D11F" w14:textId="77777777" w:rsidR="00B45FD9" w:rsidRPr="00F217F5" w:rsidRDefault="00B45FD9" w:rsidP="00506EF5">
            <w:pPr>
              <w:jc w:val="center"/>
            </w:pPr>
          </w:p>
        </w:tc>
      </w:tr>
      <w:tr w:rsidR="00775BEC" w:rsidRPr="00976255" w14:paraId="4EE8BB3D" w14:textId="77777777" w:rsidTr="00B1445F">
        <w:trPr>
          <w:trHeight w:val="93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2E913EEE" w14:textId="0F3BA4C7" w:rsidR="00775BEC" w:rsidRPr="00F217F5" w:rsidRDefault="00775BEC" w:rsidP="00506EF5">
            <w:pPr>
              <w:jc w:val="center"/>
            </w:pPr>
            <w:r w:rsidRPr="00F217F5">
              <w:t>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71265A39" w14:textId="77777777" w:rsidR="00775BEC" w:rsidRPr="00F217F5" w:rsidRDefault="00775BEC" w:rsidP="00976255">
            <w:pPr>
              <w:jc w:val="center"/>
            </w:pPr>
            <w:r w:rsidRPr="00F217F5">
              <w:t>Замена фундаментов, ремонт опоры, замена изоляторов, восстановление антикоррозийного покрытия опоры</w:t>
            </w:r>
          </w:p>
          <w:p w14:paraId="0DA0BA95" w14:textId="0E807572" w:rsidR="00775BEC" w:rsidRPr="00F217F5" w:rsidRDefault="00775BEC" w:rsidP="00976255">
            <w:pPr>
              <w:jc w:val="center"/>
            </w:pPr>
            <w:r w:rsidRPr="00F217F5">
              <w:t>ВЛ 35 кВ Северная - Заводская</w:t>
            </w:r>
          </w:p>
          <w:p w14:paraId="2872B0B1" w14:textId="1C50D768" w:rsidR="00775BEC" w:rsidRPr="00F217F5" w:rsidRDefault="00775BEC" w:rsidP="00976255">
            <w:pPr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08EF1B65" w14:textId="77777777" w:rsidR="00775BEC" w:rsidRPr="00F217F5" w:rsidRDefault="00775BEC" w:rsidP="00775BEC">
            <w:pPr>
              <w:jc w:val="center"/>
              <w:rPr>
                <w:bCs/>
              </w:rPr>
            </w:pPr>
            <w:r w:rsidRPr="00F217F5">
              <w:rPr>
                <w:bCs/>
              </w:rPr>
              <w:t>ВЛ-35КВ СЕВЕРНАЯ-БУЗУЛИ 30,9,</w:t>
            </w:r>
          </w:p>
          <w:p w14:paraId="0DB65119" w14:textId="4963F938" w:rsidR="00775BEC" w:rsidRPr="00F217F5" w:rsidRDefault="00775BEC" w:rsidP="00775BEC">
            <w:pPr>
              <w:jc w:val="center"/>
            </w:pPr>
            <w:r w:rsidRPr="00F217F5">
              <w:t xml:space="preserve">инв. № </w:t>
            </w:r>
            <w:r w:rsidRPr="00F217F5">
              <w:rPr>
                <w:lang w:val="en-US"/>
              </w:rPr>
              <w:t>ZS</w:t>
            </w:r>
            <w:r w:rsidRPr="00F217F5">
              <w:t>0002946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2DC15" w14:textId="07631BC3" w:rsidR="00775BEC" w:rsidRPr="00F217F5" w:rsidRDefault="00775BEC" w:rsidP="00506EF5">
            <w:pPr>
              <w:jc w:val="center"/>
            </w:pPr>
            <w:r w:rsidRPr="00F217F5">
              <w:t xml:space="preserve">с момента заключения договора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1EA91" w14:textId="78D0D584" w:rsidR="00775BEC" w:rsidRPr="00F217F5" w:rsidRDefault="00775BEC" w:rsidP="00697884">
            <w:pPr>
              <w:ind w:left="-108" w:right="-108"/>
              <w:jc w:val="center"/>
            </w:pPr>
            <w:r w:rsidRPr="00F217F5">
              <w:t xml:space="preserve">31.01.2022 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0ADD1" w14:textId="5BD5BACC" w:rsidR="00775BEC" w:rsidRPr="00F217F5" w:rsidRDefault="00775BEC" w:rsidP="00451E85">
            <w:pPr>
              <w:ind w:right="-108"/>
              <w:jc w:val="center"/>
            </w:pPr>
            <w:r w:rsidRPr="00F217F5">
              <w:t>14</w:t>
            </w:r>
          </w:p>
        </w:tc>
      </w:tr>
      <w:tr w:rsidR="00775BEC" w:rsidRPr="00976255" w14:paraId="58568FCD" w14:textId="77777777" w:rsidTr="00B1445F">
        <w:trPr>
          <w:trHeight w:val="360"/>
        </w:trPr>
        <w:tc>
          <w:tcPr>
            <w:tcW w:w="568" w:type="dxa"/>
            <w:vMerge/>
            <w:shd w:val="clear" w:color="auto" w:fill="auto"/>
            <w:vAlign w:val="center"/>
          </w:tcPr>
          <w:p w14:paraId="7A13BB1F" w14:textId="226C4FF4" w:rsidR="00775BEC" w:rsidRPr="00F217F5" w:rsidRDefault="00775BEC" w:rsidP="00506EF5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61FE7E22" w14:textId="3C330DAF" w:rsidR="00775BEC" w:rsidRPr="00F217F5" w:rsidRDefault="00775BEC" w:rsidP="00976255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42795C2" w14:textId="2C61CBF6" w:rsidR="00775BEC" w:rsidRPr="00F217F5" w:rsidRDefault="00775BEC" w:rsidP="00775BEC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DA92764" w14:textId="293D36F7" w:rsidR="00775BEC" w:rsidRPr="00F217F5" w:rsidRDefault="00775BEC" w:rsidP="00697884">
            <w:pPr>
              <w:jc w:val="center"/>
            </w:pPr>
            <w:r w:rsidRPr="00F217F5">
              <w:t>01.02.2022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D59012B" w14:textId="268015D9" w:rsidR="00775BEC" w:rsidRPr="00F217F5" w:rsidRDefault="00775BEC" w:rsidP="00697884">
            <w:pPr>
              <w:ind w:left="-108" w:right="-108"/>
              <w:jc w:val="center"/>
            </w:pPr>
            <w:r w:rsidRPr="00F217F5">
              <w:t>28.02.2022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8EA04A" w14:textId="40EE9136" w:rsidR="00775BEC" w:rsidRPr="00F217F5" w:rsidRDefault="00775BEC" w:rsidP="00506EF5">
            <w:pPr>
              <w:ind w:right="-108"/>
              <w:jc w:val="center"/>
            </w:pPr>
            <w:r w:rsidRPr="00F217F5">
              <w:t>72</w:t>
            </w:r>
          </w:p>
        </w:tc>
      </w:tr>
      <w:tr w:rsidR="00775BEC" w:rsidRPr="00976255" w14:paraId="23966CB2" w14:textId="77777777" w:rsidTr="00B1445F">
        <w:trPr>
          <w:trHeight w:val="360"/>
        </w:trPr>
        <w:tc>
          <w:tcPr>
            <w:tcW w:w="568" w:type="dxa"/>
            <w:vMerge/>
            <w:shd w:val="clear" w:color="auto" w:fill="auto"/>
            <w:vAlign w:val="center"/>
          </w:tcPr>
          <w:p w14:paraId="58C2630B" w14:textId="304419E2" w:rsidR="00775BEC" w:rsidRPr="00F217F5" w:rsidRDefault="00775BEC" w:rsidP="009151FF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345E8AFE" w14:textId="77777777" w:rsidR="00775BEC" w:rsidRPr="00F217F5" w:rsidRDefault="00775BEC" w:rsidP="009151FF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69631D7C" w14:textId="3EDA748F" w:rsidR="00775BEC" w:rsidRPr="00F217F5" w:rsidRDefault="00775BEC" w:rsidP="009151FF">
            <w:pPr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A6F0454" w14:textId="77777777" w:rsidR="00775BEC" w:rsidRPr="00F217F5" w:rsidRDefault="00775BEC" w:rsidP="009151FF">
            <w:pPr>
              <w:jc w:val="center"/>
            </w:pPr>
            <w:r w:rsidRPr="00F217F5">
              <w:t>01.03.2022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005BBAB" w14:textId="77777777" w:rsidR="00775BEC" w:rsidRPr="00F217F5" w:rsidRDefault="00775BEC" w:rsidP="009151FF">
            <w:pPr>
              <w:ind w:left="-108" w:right="-108"/>
              <w:jc w:val="center"/>
            </w:pPr>
            <w:r w:rsidRPr="00F217F5">
              <w:t>31.03.2022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6FD6EF4" w14:textId="77777777" w:rsidR="00775BEC" w:rsidRPr="00F217F5" w:rsidRDefault="00775BEC" w:rsidP="009151FF">
            <w:pPr>
              <w:ind w:right="-108"/>
              <w:jc w:val="center"/>
            </w:pPr>
            <w:r w:rsidRPr="00F217F5">
              <w:t>14</w:t>
            </w:r>
          </w:p>
        </w:tc>
      </w:tr>
      <w:tr w:rsidR="00775BEC" w:rsidRPr="00976255" w14:paraId="16EB4690" w14:textId="77777777" w:rsidTr="00B1445F">
        <w:trPr>
          <w:trHeight w:val="36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527C563" w14:textId="7E2D1438" w:rsidR="00775BEC" w:rsidRPr="00F217F5" w:rsidRDefault="00775BEC" w:rsidP="00506EF5">
            <w:pPr>
              <w:jc w:val="center"/>
            </w:pPr>
            <w:r w:rsidRPr="00F217F5">
              <w:t>2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B8F1941" w14:textId="77777777" w:rsidR="00775BEC" w:rsidRPr="00F217F5" w:rsidRDefault="00775BEC" w:rsidP="00775BEC">
            <w:pPr>
              <w:jc w:val="center"/>
            </w:pPr>
            <w:r w:rsidRPr="00F217F5">
              <w:t>Замена фундаментов, ремонт опоры, замена изоляторов, восстановление антикоррозийного покрытия опоры</w:t>
            </w:r>
          </w:p>
          <w:p w14:paraId="71CC4FDD" w14:textId="6E84110D" w:rsidR="00775BEC" w:rsidRPr="00F217F5" w:rsidRDefault="00775BEC" w:rsidP="00775BEC">
            <w:pPr>
              <w:jc w:val="center"/>
            </w:pPr>
            <w:r w:rsidRPr="00F217F5">
              <w:t>ВЛ-35 кВ Новокиевка – Сапроново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350E570C" w14:textId="23DE97CC" w:rsidR="00775BEC" w:rsidRPr="00F217F5" w:rsidRDefault="00775BEC" w:rsidP="00773280">
            <w:pPr>
              <w:jc w:val="center"/>
              <w:rPr>
                <w:bCs/>
              </w:rPr>
            </w:pPr>
            <w:r w:rsidRPr="00F217F5">
              <w:rPr>
                <w:bCs/>
              </w:rPr>
              <w:t>ВЛ-35КВ Н.КИЕВСК.УВАЛ-САПРОНОВО 34.0,</w:t>
            </w:r>
          </w:p>
          <w:p w14:paraId="7006A8B6" w14:textId="536BA2CF" w:rsidR="00775BEC" w:rsidRPr="00F217F5" w:rsidRDefault="00775BEC" w:rsidP="00773280">
            <w:pPr>
              <w:jc w:val="center"/>
              <w:rPr>
                <w:bCs/>
              </w:rPr>
            </w:pPr>
            <w:r w:rsidRPr="00F217F5">
              <w:t xml:space="preserve">инв. № </w:t>
            </w:r>
            <w:r w:rsidRPr="00F217F5">
              <w:rPr>
                <w:lang w:val="en-US"/>
              </w:rPr>
              <w:t>ZS0006297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834840" w14:textId="4690BC8C" w:rsidR="00775BEC" w:rsidRPr="00F217F5" w:rsidRDefault="00775BEC" w:rsidP="00773280">
            <w:pPr>
              <w:jc w:val="center"/>
            </w:pPr>
            <w:r w:rsidRPr="00F217F5">
              <w:t>01.02.2022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9779C16" w14:textId="399E26D8" w:rsidR="00775BEC" w:rsidRPr="00F217F5" w:rsidRDefault="00775BEC" w:rsidP="00773280">
            <w:pPr>
              <w:ind w:left="-108" w:right="-108"/>
              <w:jc w:val="center"/>
            </w:pPr>
            <w:r w:rsidRPr="00F217F5">
              <w:t>28.02.2022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ABD3DA" w14:textId="1B4596BE" w:rsidR="00775BEC" w:rsidRPr="00F217F5" w:rsidRDefault="00775BEC" w:rsidP="00773280">
            <w:pPr>
              <w:ind w:right="-108"/>
              <w:jc w:val="center"/>
            </w:pPr>
            <w:r w:rsidRPr="00F217F5">
              <w:t>13</w:t>
            </w:r>
          </w:p>
        </w:tc>
      </w:tr>
      <w:tr w:rsidR="00775BEC" w:rsidRPr="00976255" w14:paraId="49CDA6B3" w14:textId="77777777" w:rsidTr="00B1445F">
        <w:trPr>
          <w:trHeight w:val="360"/>
        </w:trPr>
        <w:tc>
          <w:tcPr>
            <w:tcW w:w="568" w:type="dxa"/>
            <w:vMerge/>
            <w:shd w:val="clear" w:color="auto" w:fill="auto"/>
            <w:vAlign w:val="center"/>
          </w:tcPr>
          <w:p w14:paraId="6CB10B47" w14:textId="77777777" w:rsidR="00775BEC" w:rsidRPr="00F217F5" w:rsidRDefault="00775BEC" w:rsidP="00773280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5F0A82D9" w14:textId="77777777" w:rsidR="00775BEC" w:rsidRPr="00F217F5" w:rsidRDefault="00775BEC" w:rsidP="00773280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1ACC16BD" w14:textId="5DB663C5" w:rsidR="00775BEC" w:rsidRPr="00F217F5" w:rsidRDefault="00775BEC" w:rsidP="00773280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2910F61" w14:textId="00303637" w:rsidR="00775BEC" w:rsidRPr="00F217F5" w:rsidRDefault="00775BEC" w:rsidP="00773280">
            <w:pPr>
              <w:jc w:val="center"/>
            </w:pPr>
            <w:r w:rsidRPr="00F217F5">
              <w:t>01.03.2022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07B0FD" w14:textId="549C9E11" w:rsidR="00775BEC" w:rsidRPr="00F217F5" w:rsidRDefault="00775BEC" w:rsidP="00773280">
            <w:pPr>
              <w:ind w:left="-108" w:right="-108"/>
              <w:jc w:val="center"/>
            </w:pPr>
            <w:r w:rsidRPr="00F217F5">
              <w:t>31.03.2022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1DAEF4" w14:textId="57B4AD7F" w:rsidR="00775BEC" w:rsidRPr="00F217F5" w:rsidRDefault="00775BEC" w:rsidP="00773280">
            <w:pPr>
              <w:ind w:right="-108"/>
              <w:jc w:val="center"/>
            </w:pPr>
            <w:r w:rsidRPr="00F217F5">
              <w:t>63</w:t>
            </w:r>
          </w:p>
        </w:tc>
      </w:tr>
      <w:tr w:rsidR="00775BEC" w:rsidRPr="00976255" w14:paraId="0095D024" w14:textId="77777777" w:rsidTr="00B1445F">
        <w:trPr>
          <w:trHeight w:val="690"/>
        </w:trPr>
        <w:tc>
          <w:tcPr>
            <w:tcW w:w="568" w:type="dxa"/>
            <w:vMerge/>
            <w:shd w:val="clear" w:color="auto" w:fill="auto"/>
            <w:vAlign w:val="center"/>
          </w:tcPr>
          <w:p w14:paraId="4C44D415" w14:textId="3FA1CF90" w:rsidR="00775BEC" w:rsidRPr="00F217F5" w:rsidRDefault="00775BEC" w:rsidP="00773280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0788FC47" w14:textId="39AB70B3" w:rsidR="00775BEC" w:rsidRPr="00F217F5" w:rsidRDefault="00775BEC" w:rsidP="00773280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14:paraId="7C182896" w14:textId="391E63E5" w:rsidR="00775BEC" w:rsidRPr="00F217F5" w:rsidRDefault="00775BEC" w:rsidP="00773280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D9F97A" w14:textId="75FCCF70" w:rsidR="00775BEC" w:rsidRPr="00F217F5" w:rsidRDefault="00775BEC" w:rsidP="00773280">
            <w:pPr>
              <w:jc w:val="center"/>
            </w:pPr>
            <w:r w:rsidRPr="00F217F5">
              <w:t>01.04.2022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5644A83E" w14:textId="07B45C4E" w:rsidR="00775BEC" w:rsidRPr="00F217F5" w:rsidRDefault="00775BEC" w:rsidP="00773280">
            <w:pPr>
              <w:ind w:left="-108" w:right="-108"/>
              <w:jc w:val="center"/>
            </w:pPr>
            <w:r w:rsidRPr="00F217F5">
              <w:t>30.04.2022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F73415" w14:textId="6FCE41C2" w:rsidR="00775BEC" w:rsidRPr="00F217F5" w:rsidRDefault="00775BEC" w:rsidP="00773280">
            <w:pPr>
              <w:ind w:right="-108"/>
              <w:jc w:val="center"/>
            </w:pPr>
            <w:r w:rsidRPr="00F217F5">
              <w:t>24</w:t>
            </w:r>
          </w:p>
        </w:tc>
      </w:tr>
      <w:tr w:rsidR="00775BEC" w:rsidRPr="00976255" w14:paraId="6543CF41" w14:textId="77777777" w:rsidTr="00B1445F">
        <w:trPr>
          <w:trHeight w:val="69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39552D82" w14:textId="226DB5CF" w:rsidR="00775BEC" w:rsidRPr="00F217F5" w:rsidRDefault="00775BEC" w:rsidP="00773280">
            <w:pPr>
              <w:jc w:val="center"/>
            </w:pPr>
            <w:r w:rsidRPr="00F217F5">
              <w:t>3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1445F4F8" w14:textId="77777777" w:rsidR="00775BEC" w:rsidRPr="00F217F5" w:rsidRDefault="00775BEC" w:rsidP="00773280">
            <w:pPr>
              <w:jc w:val="center"/>
            </w:pPr>
            <w:r w:rsidRPr="00F217F5">
              <w:t>Замена фундаментов, замена изоляторов, восстановление антикоррозийного покрытия опоры</w:t>
            </w:r>
          </w:p>
          <w:p w14:paraId="529DAD57" w14:textId="0024866F" w:rsidR="00775BEC" w:rsidRPr="00F217F5" w:rsidRDefault="00775BEC" w:rsidP="00773280">
            <w:pPr>
              <w:jc w:val="center"/>
            </w:pPr>
            <w:r w:rsidRPr="00F217F5">
              <w:t>ВЛ-35 кВ Шимановск – Мухино</w:t>
            </w:r>
          </w:p>
          <w:p w14:paraId="13BFA9DF" w14:textId="45638799" w:rsidR="00775BEC" w:rsidRPr="00F217F5" w:rsidRDefault="00775BEC" w:rsidP="00773280">
            <w:pPr>
              <w:jc w:val="center"/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13A76B31" w14:textId="77777777" w:rsidR="00775BEC" w:rsidRPr="00F217F5" w:rsidRDefault="00775BEC" w:rsidP="00773280">
            <w:pPr>
              <w:jc w:val="center"/>
              <w:rPr>
                <w:bCs/>
              </w:rPr>
            </w:pPr>
          </w:p>
          <w:p w14:paraId="616DCF3F" w14:textId="77777777" w:rsidR="00775BEC" w:rsidRPr="00F217F5" w:rsidRDefault="00775BEC" w:rsidP="00773280">
            <w:pPr>
              <w:jc w:val="center"/>
              <w:rPr>
                <w:bCs/>
              </w:rPr>
            </w:pPr>
            <w:r w:rsidRPr="00F217F5">
              <w:rPr>
                <w:bCs/>
              </w:rPr>
              <w:t>ВЛ-35 КВ ШИМАНОВСК-МУХИНО 49,2,</w:t>
            </w:r>
          </w:p>
          <w:p w14:paraId="3EC1BCC7" w14:textId="143F74BA" w:rsidR="00775BEC" w:rsidRPr="00F217F5" w:rsidRDefault="00775BEC" w:rsidP="00773280">
            <w:pPr>
              <w:jc w:val="center"/>
              <w:rPr>
                <w:bCs/>
              </w:rPr>
            </w:pPr>
            <w:r w:rsidRPr="00F217F5">
              <w:t xml:space="preserve">инв. № </w:t>
            </w:r>
            <w:r w:rsidRPr="00F217F5">
              <w:rPr>
                <w:lang w:val="en-US"/>
              </w:rPr>
              <w:t>ZS</w:t>
            </w:r>
            <w:r w:rsidRPr="00F217F5">
              <w:t>0000271</w:t>
            </w:r>
          </w:p>
          <w:p w14:paraId="6F1E9B58" w14:textId="3325E7DB" w:rsidR="00775BEC" w:rsidRPr="00F217F5" w:rsidRDefault="00775BEC" w:rsidP="00773280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43A5E95" w14:textId="78642CD6" w:rsidR="00775BEC" w:rsidRPr="00F217F5" w:rsidRDefault="00775BEC" w:rsidP="00773280">
            <w:pPr>
              <w:jc w:val="center"/>
            </w:pPr>
            <w:r w:rsidRPr="00F217F5">
              <w:t>01.06.2022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E4B24EA" w14:textId="361905A1" w:rsidR="00775BEC" w:rsidRPr="00F217F5" w:rsidRDefault="00775BEC" w:rsidP="00773280">
            <w:pPr>
              <w:ind w:left="-108" w:right="-108"/>
              <w:jc w:val="center"/>
            </w:pPr>
            <w:r w:rsidRPr="00F217F5">
              <w:t>30.06.2022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3D3F3FC" w14:textId="4D8F05F5" w:rsidR="00775BEC" w:rsidRPr="00F217F5" w:rsidRDefault="00775BEC" w:rsidP="00773280">
            <w:pPr>
              <w:ind w:right="-108"/>
              <w:jc w:val="center"/>
            </w:pPr>
            <w:r w:rsidRPr="00F217F5">
              <w:t>13</w:t>
            </w:r>
          </w:p>
        </w:tc>
      </w:tr>
      <w:tr w:rsidR="00775BEC" w:rsidRPr="00976255" w14:paraId="38C4F7BF" w14:textId="77777777" w:rsidTr="00B1445F">
        <w:trPr>
          <w:trHeight w:val="690"/>
        </w:trPr>
        <w:tc>
          <w:tcPr>
            <w:tcW w:w="568" w:type="dxa"/>
            <w:vMerge/>
            <w:shd w:val="clear" w:color="auto" w:fill="auto"/>
            <w:vAlign w:val="center"/>
          </w:tcPr>
          <w:p w14:paraId="3BED0E9B" w14:textId="709BDD44" w:rsidR="00775BEC" w:rsidRPr="00F217F5" w:rsidRDefault="00775BEC" w:rsidP="00773280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10562342" w14:textId="0DBE24FD" w:rsidR="00775BEC" w:rsidRPr="00F217F5" w:rsidRDefault="00775BEC" w:rsidP="00773280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14:paraId="55A5A4C5" w14:textId="08264214" w:rsidR="00775BEC" w:rsidRPr="00F217F5" w:rsidRDefault="00775BEC" w:rsidP="00773280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EAEEBB0" w14:textId="78F9BCF0" w:rsidR="00775BEC" w:rsidRPr="00F217F5" w:rsidRDefault="00775BEC" w:rsidP="00773280">
            <w:pPr>
              <w:jc w:val="center"/>
            </w:pPr>
            <w:r w:rsidRPr="00F217F5">
              <w:t>01.07.2022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7949BC7" w14:textId="1FD24005" w:rsidR="00775BEC" w:rsidRPr="00F217F5" w:rsidRDefault="00775BEC" w:rsidP="00773280">
            <w:pPr>
              <w:ind w:left="-108" w:right="-108"/>
              <w:jc w:val="center"/>
            </w:pPr>
            <w:r w:rsidRPr="00F217F5">
              <w:t>31.07.2022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28D6CC" w14:textId="77A1B96C" w:rsidR="00775BEC" w:rsidRPr="00F217F5" w:rsidRDefault="00775BEC" w:rsidP="00773280">
            <w:pPr>
              <w:ind w:right="-108"/>
              <w:jc w:val="center"/>
            </w:pPr>
            <w:r w:rsidRPr="00F217F5">
              <w:t>52</w:t>
            </w:r>
          </w:p>
        </w:tc>
      </w:tr>
      <w:tr w:rsidR="00775BEC" w:rsidRPr="00976255" w14:paraId="541133CD" w14:textId="77777777" w:rsidTr="00B1445F">
        <w:trPr>
          <w:trHeight w:val="690"/>
        </w:trPr>
        <w:tc>
          <w:tcPr>
            <w:tcW w:w="568" w:type="dxa"/>
            <w:vMerge/>
            <w:shd w:val="clear" w:color="auto" w:fill="auto"/>
            <w:vAlign w:val="center"/>
          </w:tcPr>
          <w:p w14:paraId="73756E7F" w14:textId="26847B68" w:rsidR="00775BEC" w:rsidRPr="00F217F5" w:rsidRDefault="00775BEC" w:rsidP="00773280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7B1D0228" w14:textId="501DCCEC" w:rsidR="00775BEC" w:rsidRPr="00F217F5" w:rsidRDefault="00775BEC" w:rsidP="00773280">
            <w:pPr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14:paraId="5554526C" w14:textId="15B9BF33" w:rsidR="00775BEC" w:rsidRPr="00F217F5" w:rsidRDefault="00775BEC" w:rsidP="00773280">
            <w:pPr>
              <w:jc w:val="center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EEAD94B" w14:textId="5FEECAF8" w:rsidR="00775BEC" w:rsidRPr="00F217F5" w:rsidRDefault="00775BEC" w:rsidP="00773280">
            <w:pPr>
              <w:jc w:val="center"/>
            </w:pPr>
            <w:r w:rsidRPr="00F217F5">
              <w:t>01.08.2022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329EE6D7" w14:textId="66ED6D0D" w:rsidR="00775BEC" w:rsidRPr="00F217F5" w:rsidRDefault="00775BEC" w:rsidP="00773280">
            <w:pPr>
              <w:ind w:left="-108" w:right="-108"/>
              <w:jc w:val="center"/>
            </w:pPr>
            <w:r w:rsidRPr="00F217F5">
              <w:t>31.08.2022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0AA2B8" w14:textId="102E1A43" w:rsidR="00775BEC" w:rsidRPr="00F217F5" w:rsidRDefault="00775BEC" w:rsidP="00773280">
            <w:pPr>
              <w:ind w:right="-108"/>
              <w:jc w:val="center"/>
            </w:pPr>
            <w:r w:rsidRPr="00F217F5">
              <w:t>35</w:t>
            </w:r>
          </w:p>
        </w:tc>
      </w:tr>
    </w:tbl>
    <w:p w14:paraId="6FE1253E" w14:textId="2B5EAF11" w:rsidR="00F05DBB" w:rsidRDefault="00F05DBB" w:rsidP="00610C3A">
      <w:pPr>
        <w:rPr>
          <w:b/>
          <w:i/>
          <w:sz w:val="26"/>
          <w:szCs w:val="26"/>
        </w:rPr>
      </w:pPr>
      <w:bookmarkStart w:id="0" w:name="_GoBack"/>
      <w:bookmarkEnd w:id="0"/>
    </w:p>
    <w:sectPr w:rsidR="00F05DB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C622A" w14:textId="77777777" w:rsidR="00EF6D3E" w:rsidRDefault="00EF6D3E" w:rsidP="001424FF">
      <w:r>
        <w:separator/>
      </w:r>
    </w:p>
  </w:endnote>
  <w:endnote w:type="continuationSeparator" w:id="0">
    <w:p w14:paraId="5D589DB6" w14:textId="77777777" w:rsidR="00EF6D3E" w:rsidRDefault="00EF6D3E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496B9" w14:textId="77777777" w:rsidR="00EF6D3E" w:rsidRDefault="00EF6D3E" w:rsidP="001424FF">
      <w:r>
        <w:separator/>
      </w:r>
    </w:p>
  </w:footnote>
  <w:footnote w:type="continuationSeparator" w:id="0">
    <w:p w14:paraId="031A7D37" w14:textId="77777777" w:rsidR="00EF6D3E" w:rsidRDefault="00EF6D3E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2CB1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59FA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3F6A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45D1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424F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5465"/>
    <w:rsid w:val="00137D86"/>
    <w:rsid w:val="00141CEF"/>
    <w:rsid w:val="001424FF"/>
    <w:rsid w:val="001459C5"/>
    <w:rsid w:val="00145AEC"/>
    <w:rsid w:val="00152418"/>
    <w:rsid w:val="00160871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178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838"/>
    <w:rsid w:val="002019AA"/>
    <w:rsid w:val="00204095"/>
    <w:rsid w:val="002044F5"/>
    <w:rsid w:val="0020466D"/>
    <w:rsid w:val="00220179"/>
    <w:rsid w:val="00224924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7194"/>
    <w:rsid w:val="00281273"/>
    <w:rsid w:val="00282FA6"/>
    <w:rsid w:val="0028390C"/>
    <w:rsid w:val="00284AD3"/>
    <w:rsid w:val="002858ED"/>
    <w:rsid w:val="0028613D"/>
    <w:rsid w:val="002870BC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5810"/>
    <w:rsid w:val="002D6814"/>
    <w:rsid w:val="002D6BC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1E85"/>
    <w:rsid w:val="004550EF"/>
    <w:rsid w:val="00455335"/>
    <w:rsid w:val="00455F97"/>
    <w:rsid w:val="004610D7"/>
    <w:rsid w:val="004619CE"/>
    <w:rsid w:val="00462025"/>
    <w:rsid w:val="00466C25"/>
    <w:rsid w:val="00470BA5"/>
    <w:rsid w:val="00475E59"/>
    <w:rsid w:val="00480AD9"/>
    <w:rsid w:val="00490594"/>
    <w:rsid w:val="00491489"/>
    <w:rsid w:val="004925DD"/>
    <w:rsid w:val="00497CC1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7FD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76DE9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5F640A"/>
    <w:rsid w:val="00600194"/>
    <w:rsid w:val="00600D5D"/>
    <w:rsid w:val="00604758"/>
    <w:rsid w:val="00610C3A"/>
    <w:rsid w:val="00614939"/>
    <w:rsid w:val="00615544"/>
    <w:rsid w:val="00616965"/>
    <w:rsid w:val="00617300"/>
    <w:rsid w:val="00620BE7"/>
    <w:rsid w:val="00625CC7"/>
    <w:rsid w:val="00631F95"/>
    <w:rsid w:val="00634ED7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9D8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D7A14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3280"/>
    <w:rsid w:val="00774586"/>
    <w:rsid w:val="00775BC7"/>
    <w:rsid w:val="00775BEC"/>
    <w:rsid w:val="00775F6E"/>
    <w:rsid w:val="0078349B"/>
    <w:rsid w:val="007872DE"/>
    <w:rsid w:val="00790206"/>
    <w:rsid w:val="00790B9A"/>
    <w:rsid w:val="00791B62"/>
    <w:rsid w:val="00791F09"/>
    <w:rsid w:val="00792EDA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5F2B"/>
    <w:rsid w:val="008C63E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6AF9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35F13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7114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186C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45F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5FD9"/>
    <w:rsid w:val="00B47359"/>
    <w:rsid w:val="00B50BC8"/>
    <w:rsid w:val="00B53C81"/>
    <w:rsid w:val="00B60706"/>
    <w:rsid w:val="00B6142D"/>
    <w:rsid w:val="00B6302D"/>
    <w:rsid w:val="00B632A9"/>
    <w:rsid w:val="00B72818"/>
    <w:rsid w:val="00B74B02"/>
    <w:rsid w:val="00B75124"/>
    <w:rsid w:val="00B75AFE"/>
    <w:rsid w:val="00B84736"/>
    <w:rsid w:val="00B848CA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874C6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9E4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D4F"/>
    <w:rsid w:val="00D064D6"/>
    <w:rsid w:val="00D12B07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0F03"/>
    <w:rsid w:val="00D612E6"/>
    <w:rsid w:val="00D631A8"/>
    <w:rsid w:val="00D65CFC"/>
    <w:rsid w:val="00D72796"/>
    <w:rsid w:val="00D73201"/>
    <w:rsid w:val="00D73502"/>
    <w:rsid w:val="00D73564"/>
    <w:rsid w:val="00D805F2"/>
    <w:rsid w:val="00D807F0"/>
    <w:rsid w:val="00D81A19"/>
    <w:rsid w:val="00D84687"/>
    <w:rsid w:val="00D85FB8"/>
    <w:rsid w:val="00D868BF"/>
    <w:rsid w:val="00D90A6A"/>
    <w:rsid w:val="00D94175"/>
    <w:rsid w:val="00D9462B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134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17C03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02B8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B6EFA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6D3E"/>
    <w:rsid w:val="00F00F24"/>
    <w:rsid w:val="00F01B43"/>
    <w:rsid w:val="00F02843"/>
    <w:rsid w:val="00F028B5"/>
    <w:rsid w:val="00F03A62"/>
    <w:rsid w:val="00F05DBB"/>
    <w:rsid w:val="00F1783D"/>
    <w:rsid w:val="00F217F5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B63CBB82-7158-4738-B644-2DC30A80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EE511-E1CD-4173-BE29-F99B9A075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1222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108</cp:revision>
  <cp:lastPrinted>2021-07-29T01:41:00Z</cp:lastPrinted>
  <dcterms:created xsi:type="dcterms:W3CDTF">2021-07-29T02:12:00Z</dcterms:created>
  <dcterms:modified xsi:type="dcterms:W3CDTF">2021-08-31T10:19:00Z</dcterms:modified>
</cp:coreProperties>
</file>